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DC" w:rsidRPr="00D01743" w:rsidRDefault="00582FDC">
      <w:pPr>
        <w:rPr>
          <w:sz w:val="32"/>
          <w:szCs w:val="32"/>
        </w:rPr>
      </w:pPr>
      <w:r w:rsidRPr="00D01743">
        <w:rPr>
          <w:sz w:val="32"/>
          <w:szCs w:val="32"/>
        </w:rPr>
        <w:t>IUS 19</w:t>
      </w:r>
    </w:p>
    <w:tbl>
      <w:tblPr>
        <w:tblStyle w:val="Grigliatabella"/>
        <w:tblW w:w="0" w:type="auto"/>
        <w:tblLook w:val="04A0"/>
      </w:tblPr>
      <w:tblGrid>
        <w:gridCol w:w="2866"/>
        <w:gridCol w:w="2968"/>
        <w:gridCol w:w="4020"/>
      </w:tblGrid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ABBAMONTE Orazio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AIMERITO Francesco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BB3868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Socio dal 20.10.2001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AJELLO Raffaele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ALESSI Giorgina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ALUNNO ROSSETTI Franco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ALVAZZI DEL FRATE 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ASCHERI Mario </w:t>
            </w:r>
          </w:p>
        </w:tc>
        <w:tc>
          <w:tcPr>
            <w:tcW w:w="2968" w:type="dxa"/>
          </w:tcPr>
          <w:p w:rsidR="00890CAD" w:rsidRPr="00D01743" w:rsidRDefault="00890CAD" w:rsidP="002375C2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2375C2" w:rsidRPr="00953A5A">
              <w:rPr>
                <w:sz w:val="32"/>
                <w:szCs w:val="32"/>
              </w:rPr>
              <w:t>Emerit</w:t>
            </w:r>
            <w:r w:rsidRPr="00953A5A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ATTANASIO Francesca Pia </w:t>
            </w:r>
          </w:p>
        </w:tc>
        <w:tc>
          <w:tcPr>
            <w:tcW w:w="2968" w:type="dxa"/>
          </w:tcPr>
          <w:p w:rsidR="00890CAD" w:rsidRPr="00953A5A" w:rsidRDefault="00890CAD" w:rsidP="00B502FB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582EDA" w:rsidRPr="00953A5A">
              <w:rPr>
                <w:sz w:val="32"/>
                <w:szCs w:val="32"/>
              </w:rPr>
              <w:t>Dottor</w:t>
            </w:r>
            <w:r w:rsidR="00787540" w:rsidRPr="00953A5A">
              <w:rPr>
                <w:sz w:val="32"/>
                <w:szCs w:val="32"/>
              </w:rPr>
              <w:t xml:space="preserve">e di </w:t>
            </w:r>
            <w:r w:rsidR="00B502FB" w:rsidRPr="00953A5A">
              <w:rPr>
                <w:sz w:val="32"/>
                <w:szCs w:val="32"/>
              </w:rPr>
              <w:t>ric.</w:t>
            </w:r>
          </w:p>
        </w:tc>
        <w:tc>
          <w:tcPr>
            <w:tcW w:w="4020" w:type="dxa"/>
          </w:tcPr>
          <w:p w:rsidR="00890CAD" w:rsidRPr="00D01743" w:rsidRDefault="00273179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16.02.2015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AUGUSTI Eliana </w:t>
            </w:r>
          </w:p>
        </w:tc>
        <w:tc>
          <w:tcPr>
            <w:tcW w:w="2968" w:type="dxa"/>
          </w:tcPr>
          <w:p w:rsidR="00890CAD" w:rsidRPr="00953A5A" w:rsidRDefault="00890CAD" w:rsidP="002A0965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proofErr w:type="spellStart"/>
            <w:r w:rsidR="00787540" w:rsidRPr="00953A5A">
              <w:rPr>
                <w:sz w:val="32"/>
                <w:szCs w:val="32"/>
              </w:rPr>
              <w:t>R</w:t>
            </w:r>
            <w:r w:rsidR="002A0965" w:rsidRPr="00953A5A">
              <w:rPr>
                <w:sz w:val="32"/>
                <w:szCs w:val="32"/>
              </w:rPr>
              <w:t>.t.d.</w:t>
            </w:r>
            <w:proofErr w:type="spellEnd"/>
            <w:r w:rsidR="00787540" w:rsidRPr="00953A5A">
              <w:rPr>
                <w:sz w:val="32"/>
                <w:szCs w:val="32"/>
              </w:rPr>
              <w:t xml:space="preserve"> b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6B029B" w:rsidRPr="00D01743" w:rsidTr="00F25895">
        <w:tc>
          <w:tcPr>
            <w:tcW w:w="2866" w:type="dxa"/>
          </w:tcPr>
          <w:p w:rsidR="006B029B" w:rsidRPr="00953A5A" w:rsidRDefault="006B029B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>AUREGGI ARIATTA Olimpia</w:t>
            </w:r>
          </w:p>
        </w:tc>
        <w:tc>
          <w:tcPr>
            <w:tcW w:w="2968" w:type="dxa"/>
          </w:tcPr>
          <w:p w:rsidR="006B029B" w:rsidRPr="00953A5A" w:rsidRDefault="006B029B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>Libera docente Milano</w:t>
            </w:r>
          </w:p>
        </w:tc>
        <w:tc>
          <w:tcPr>
            <w:tcW w:w="4020" w:type="dxa"/>
          </w:tcPr>
          <w:p w:rsidR="006B029B" w:rsidRPr="00D01743" w:rsidRDefault="006B029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31.01.2018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BAMBI </w:t>
            </w:r>
            <w:proofErr w:type="spellStart"/>
            <w:r w:rsidRPr="00953A5A">
              <w:rPr>
                <w:sz w:val="32"/>
                <w:szCs w:val="32"/>
              </w:rPr>
              <w:t>Federigo</w:t>
            </w:r>
            <w:proofErr w:type="spellEnd"/>
            <w:r w:rsidRPr="00953A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BARBAGLI </w:t>
            </w:r>
            <w:proofErr w:type="spellStart"/>
            <w:r w:rsidRPr="00953A5A">
              <w:rPr>
                <w:sz w:val="32"/>
                <w:szCs w:val="32"/>
              </w:rPr>
              <w:t>Alarico</w:t>
            </w:r>
            <w:proofErr w:type="spellEnd"/>
            <w:r w:rsidRPr="00953A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</w:tcPr>
          <w:p w:rsidR="00890CAD" w:rsidRPr="00953A5A" w:rsidRDefault="00787540" w:rsidP="002A0965">
            <w:pPr>
              <w:rPr>
                <w:sz w:val="32"/>
                <w:szCs w:val="32"/>
              </w:rPr>
            </w:pPr>
            <w:proofErr w:type="spellStart"/>
            <w:r w:rsidRPr="00953A5A">
              <w:rPr>
                <w:sz w:val="32"/>
                <w:szCs w:val="32"/>
              </w:rPr>
              <w:t>R</w:t>
            </w:r>
            <w:r w:rsidR="002A0965" w:rsidRPr="00953A5A">
              <w:rPr>
                <w:sz w:val="32"/>
                <w:szCs w:val="32"/>
              </w:rPr>
              <w:t>.t.d.</w:t>
            </w:r>
            <w:proofErr w:type="spellEnd"/>
            <w:r w:rsidRPr="00953A5A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020" w:type="dxa"/>
          </w:tcPr>
          <w:p w:rsidR="00890CAD" w:rsidRPr="00D01743" w:rsidRDefault="00787540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Iscritto dal 2016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BARTOCCI Andrea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BASSANI Alessandra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BELLOMO Manlio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BELLONI Annalisa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BELLONI Valeria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BENEDUCE Pasquale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BERLINGUER Luigi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BERSANI Carlo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BIANCHI RIVA Raffaella </w:t>
            </w:r>
          </w:p>
        </w:tc>
        <w:tc>
          <w:tcPr>
            <w:tcW w:w="2968" w:type="dxa"/>
          </w:tcPr>
          <w:p w:rsidR="00890CAD" w:rsidRPr="00B24B2C" w:rsidRDefault="00890CAD" w:rsidP="002A0965">
            <w:pPr>
              <w:rPr>
                <w:sz w:val="32"/>
                <w:szCs w:val="32"/>
              </w:rPr>
            </w:pPr>
            <w:r w:rsidRPr="00B24B2C">
              <w:rPr>
                <w:sz w:val="32"/>
                <w:szCs w:val="32"/>
              </w:rPr>
              <w:t xml:space="preserve"> </w:t>
            </w:r>
            <w:proofErr w:type="spellStart"/>
            <w:r w:rsidRPr="00B24B2C">
              <w:rPr>
                <w:sz w:val="32"/>
                <w:szCs w:val="32"/>
              </w:rPr>
              <w:t>R</w:t>
            </w:r>
            <w:r w:rsidR="002A0965">
              <w:rPr>
                <w:sz w:val="32"/>
                <w:szCs w:val="32"/>
              </w:rPr>
              <w:t>.t.d.</w:t>
            </w:r>
            <w:proofErr w:type="spellEnd"/>
            <w:r w:rsidR="00B24B2C">
              <w:rPr>
                <w:sz w:val="32"/>
                <w:szCs w:val="32"/>
              </w:rPr>
              <w:t xml:space="preserve"> b</w:t>
            </w:r>
          </w:p>
        </w:tc>
        <w:tc>
          <w:tcPr>
            <w:tcW w:w="4020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BIANCHIN Lucia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BIROCCHI Italo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BOARI Marco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BOCCACCINI Giampaolo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BONACINI Pierpaolo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BONZO Caterina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BRACCIA Roberta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BRUSCHI Ugo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BUSSI Luisa Liliana Caterina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CAMMISA Francesco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0A0F6F" w:rsidRPr="00D01743" w:rsidTr="00F25895">
        <w:tc>
          <w:tcPr>
            <w:tcW w:w="2866" w:type="dxa"/>
          </w:tcPr>
          <w:p w:rsidR="000A0F6F" w:rsidRPr="00D01743" w:rsidRDefault="000A0F6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CAMPOBELLO Francesco</w:t>
            </w:r>
          </w:p>
        </w:tc>
        <w:tc>
          <w:tcPr>
            <w:tcW w:w="2968" w:type="dxa"/>
          </w:tcPr>
          <w:p w:rsidR="000A0F6F" w:rsidRPr="00D01743" w:rsidRDefault="00231FC4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</w:t>
            </w:r>
            <w:r w:rsidR="000A0F6F">
              <w:rPr>
                <w:sz w:val="32"/>
                <w:szCs w:val="32"/>
              </w:rPr>
              <w:t xml:space="preserve"> di ricerca </w:t>
            </w:r>
            <w:proofErr w:type="spellStart"/>
            <w:r w:rsidR="000A0F6F">
              <w:rPr>
                <w:sz w:val="32"/>
                <w:szCs w:val="32"/>
              </w:rPr>
              <w:t>To</w:t>
            </w:r>
            <w:proofErr w:type="spellEnd"/>
          </w:p>
        </w:tc>
        <w:tc>
          <w:tcPr>
            <w:tcW w:w="4020" w:type="dxa"/>
          </w:tcPr>
          <w:p w:rsidR="000A0F6F" w:rsidRPr="00D01743" w:rsidRDefault="000A0F6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Ammesso il 9.3.2017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CAPPELLINI Paolo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CAPPUCCIO Antonio </w:t>
            </w:r>
          </w:p>
        </w:tc>
        <w:tc>
          <w:tcPr>
            <w:tcW w:w="2968" w:type="dxa"/>
          </w:tcPr>
          <w:p w:rsidR="00890CAD" w:rsidRPr="00953A5A" w:rsidRDefault="00B24B2C" w:rsidP="002A0965">
            <w:pPr>
              <w:rPr>
                <w:sz w:val="32"/>
                <w:szCs w:val="32"/>
              </w:rPr>
            </w:pPr>
            <w:proofErr w:type="spellStart"/>
            <w:r w:rsidRPr="00953A5A">
              <w:rPr>
                <w:sz w:val="32"/>
                <w:szCs w:val="32"/>
              </w:rPr>
              <w:t>R</w:t>
            </w:r>
            <w:r w:rsidR="002A0965" w:rsidRPr="00953A5A">
              <w:rPr>
                <w:sz w:val="32"/>
                <w:szCs w:val="32"/>
              </w:rPr>
              <w:t>.t.d.</w:t>
            </w:r>
            <w:proofErr w:type="spellEnd"/>
            <w:r w:rsidRPr="00953A5A">
              <w:rPr>
                <w:sz w:val="32"/>
                <w:szCs w:val="32"/>
              </w:rPr>
              <w:t xml:space="preserve"> b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CARAVALE Mario </w:t>
            </w:r>
          </w:p>
        </w:tc>
        <w:tc>
          <w:tcPr>
            <w:tcW w:w="2968" w:type="dxa"/>
          </w:tcPr>
          <w:p w:rsidR="00890CAD" w:rsidRPr="00953A5A" w:rsidRDefault="00890CAD" w:rsidP="002375C2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2375C2" w:rsidRPr="00953A5A">
              <w:rPr>
                <w:sz w:val="32"/>
                <w:szCs w:val="32"/>
              </w:rPr>
              <w:t>Emerit</w:t>
            </w:r>
            <w:r w:rsidRPr="00953A5A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CARCERERI DE PRATI Claudio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ED2A75" w:rsidRPr="00D01743" w:rsidTr="00F25895">
        <w:tc>
          <w:tcPr>
            <w:tcW w:w="2866" w:type="dxa"/>
          </w:tcPr>
          <w:p w:rsidR="00ED2A75" w:rsidRPr="00D01743" w:rsidRDefault="00ED2A75" w:rsidP="00ED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CAROSI Maria Benedetta</w:t>
            </w:r>
          </w:p>
        </w:tc>
        <w:tc>
          <w:tcPr>
            <w:tcW w:w="2968" w:type="dxa"/>
          </w:tcPr>
          <w:p w:rsidR="00ED2A75" w:rsidRPr="00D01743" w:rsidRDefault="00ED2A75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Dottore di ricerca</w:t>
            </w:r>
          </w:p>
        </w:tc>
        <w:tc>
          <w:tcPr>
            <w:tcW w:w="4020" w:type="dxa"/>
          </w:tcPr>
          <w:p w:rsidR="00ED2A75" w:rsidRPr="00D01743" w:rsidRDefault="00ED2A75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Ge – Dal 30.01.17</w:t>
            </w:r>
          </w:p>
        </w:tc>
      </w:tr>
      <w:tr w:rsidR="00380B04" w:rsidRPr="00D01743" w:rsidTr="00F25895">
        <w:tc>
          <w:tcPr>
            <w:tcW w:w="2866" w:type="dxa"/>
          </w:tcPr>
          <w:p w:rsidR="00380B04" w:rsidRPr="00D01743" w:rsidRDefault="00380B04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CARRERA Alberto</w:t>
            </w:r>
          </w:p>
        </w:tc>
        <w:tc>
          <w:tcPr>
            <w:tcW w:w="2968" w:type="dxa"/>
          </w:tcPr>
          <w:p w:rsidR="00380B04" w:rsidRPr="00D01743" w:rsidRDefault="00380B04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Dottore ricerca</w:t>
            </w:r>
          </w:p>
        </w:tc>
        <w:tc>
          <w:tcPr>
            <w:tcW w:w="4020" w:type="dxa"/>
          </w:tcPr>
          <w:p w:rsidR="00380B04" w:rsidRPr="00D01743" w:rsidRDefault="00380B04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Bs</w:t>
            </w:r>
            <w:proofErr w:type="spellEnd"/>
            <w:r>
              <w:rPr>
                <w:sz w:val="32"/>
                <w:szCs w:val="32"/>
              </w:rPr>
              <w:t xml:space="preserve"> – Dal 12.01.17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CASANA Paola Vittoria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CASSI Aldo Andrea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CAVINA Marco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CAZZETTA Giovanni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CERNIGLIARO Aurelio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CHIANTINI Monica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CHIODI Giovanni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CIANCIO Cristina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CIANFEROTTI Giulio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COGROSSI Cornelia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COLAO </w:t>
            </w:r>
            <w:proofErr w:type="spellStart"/>
            <w:r w:rsidRPr="00D01743">
              <w:rPr>
                <w:sz w:val="32"/>
                <w:szCs w:val="32"/>
              </w:rPr>
              <w:t>Floriana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CONTE Emanuele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CONTICELLI Giulio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CONTIGIANI Ninfa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CORTESE Ennio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COSI Dante </w:t>
            </w:r>
          </w:p>
        </w:tc>
        <w:tc>
          <w:tcPr>
            <w:tcW w:w="2968" w:type="dxa"/>
          </w:tcPr>
          <w:p w:rsidR="00890CAD" w:rsidRPr="00D01743" w:rsidRDefault="00890CAD" w:rsidP="00EC7620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Straordinario </w:t>
            </w:r>
            <w:r w:rsidR="00EC7620">
              <w:rPr>
                <w:sz w:val="32"/>
                <w:szCs w:val="32"/>
              </w:rPr>
              <w:t>T/D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lastRenderedPageBreak/>
              <w:t xml:space="preserve">COSTA Pietro </w:t>
            </w:r>
          </w:p>
        </w:tc>
        <w:tc>
          <w:tcPr>
            <w:tcW w:w="2968" w:type="dxa"/>
          </w:tcPr>
          <w:p w:rsidR="00890CAD" w:rsidRPr="00953A5A" w:rsidRDefault="00890CAD" w:rsidP="00EC7620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EC7620" w:rsidRPr="00953A5A">
              <w:rPr>
                <w:sz w:val="32"/>
                <w:szCs w:val="32"/>
              </w:rPr>
              <w:t>Emerit</w:t>
            </w:r>
            <w:r w:rsidRPr="00953A5A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CRESCENZI Victor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D'ALTO Filomena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D'AMICO Elisabetta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D'IPPOLITO Francesco Eriberto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D'URSO Francesco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DANI Alessandro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DANUSSO Cristina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CRISTOFARO Ernesto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>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GIUDICI Giuseppina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MARTINO Armando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ROSA Francesca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DEL BAGNO </w:t>
            </w:r>
            <w:proofErr w:type="spellStart"/>
            <w:r w:rsidRPr="00D01743">
              <w:rPr>
                <w:sz w:val="32"/>
                <w:szCs w:val="32"/>
              </w:rPr>
              <w:t>Ileana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DEZZA Ettore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PAOLO Silvia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RENZO Maria Gigliola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SIMONE Maria Rosa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DIOCESANO Vito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DIURNI Giovanni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640515" w:rsidRPr="00D01743" w:rsidTr="00F25895">
        <w:tc>
          <w:tcPr>
            <w:tcW w:w="2866" w:type="dxa"/>
          </w:tcPr>
          <w:p w:rsidR="00640515" w:rsidRPr="00D01743" w:rsidRDefault="00640515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DONINI Massimo</w:t>
            </w:r>
          </w:p>
        </w:tc>
        <w:tc>
          <w:tcPr>
            <w:tcW w:w="2968" w:type="dxa"/>
          </w:tcPr>
          <w:p w:rsidR="00640515" w:rsidRPr="00D01743" w:rsidRDefault="00402C03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Ordinario penale</w:t>
            </w:r>
          </w:p>
        </w:tc>
        <w:tc>
          <w:tcPr>
            <w:tcW w:w="4020" w:type="dxa"/>
          </w:tcPr>
          <w:p w:rsidR="00640515" w:rsidRPr="00D01743" w:rsidRDefault="00640515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EDIGATI Daniele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ERRERA Andrea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FACONDA Antonio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723547" w:rsidRPr="00D01743" w:rsidTr="00F25895">
        <w:tc>
          <w:tcPr>
            <w:tcW w:w="2866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FAMELI Enrico</w:t>
            </w:r>
          </w:p>
        </w:tc>
        <w:tc>
          <w:tcPr>
            <w:tcW w:w="2968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Dottorando</w:t>
            </w:r>
          </w:p>
        </w:tc>
        <w:tc>
          <w:tcPr>
            <w:tcW w:w="4020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Pd – Dal 12.01.17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FECI Simona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FERRANTE Riccardo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F25895" w:rsidRPr="00D01743" w:rsidTr="00F25895">
        <w:tc>
          <w:tcPr>
            <w:tcW w:w="2866" w:type="dxa"/>
          </w:tcPr>
          <w:p w:rsidR="00F25895" w:rsidRPr="00D01743" w:rsidRDefault="00F25895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FERRARI ZUMBINI Romano</w:t>
            </w:r>
          </w:p>
        </w:tc>
        <w:tc>
          <w:tcPr>
            <w:tcW w:w="2968" w:type="dxa"/>
          </w:tcPr>
          <w:p w:rsidR="00F25895" w:rsidRPr="00D01743" w:rsidRDefault="00F25895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Consigliere </w:t>
            </w:r>
            <w:proofErr w:type="spellStart"/>
            <w:r>
              <w:rPr>
                <w:sz w:val="32"/>
                <w:szCs w:val="32"/>
              </w:rPr>
              <w:t>parlam</w:t>
            </w:r>
            <w:proofErr w:type="spellEnd"/>
            <w:r>
              <w:rPr>
                <w:sz w:val="32"/>
                <w:szCs w:val="32"/>
              </w:rPr>
              <w:t>. Senato</w:t>
            </w:r>
            <w:bookmarkStart w:id="0" w:name="_GoBack"/>
            <w:bookmarkEnd w:id="0"/>
          </w:p>
        </w:tc>
        <w:tc>
          <w:tcPr>
            <w:tcW w:w="4020" w:type="dxa"/>
          </w:tcPr>
          <w:p w:rsidR="00F25895" w:rsidRPr="00D01743" w:rsidRDefault="00F25895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FERRERI Tiziana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FERRERO Ida </w:t>
            </w:r>
          </w:p>
        </w:tc>
        <w:tc>
          <w:tcPr>
            <w:tcW w:w="2968" w:type="dxa"/>
          </w:tcPr>
          <w:p w:rsidR="00890CAD" w:rsidRPr="00D01743" w:rsidRDefault="00447009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Assegnista ric. </w:t>
            </w:r>
            <w:proofErr w:type="spellStart"/>
            <w:r>
              <w:rPr>
                <w:sz w:val="32"/>
                <w:szCs w:val="32"/>
              </w:rPr>
              <w:t>To</w:t>
            </w:r>
            <w:proofErr w:type="spellEnd"/>
          </w:p>
        </w:tc>
        <w:tc>
          <w:tcPr>
            <w:tcW w:w="4020" w:type="dxa"/>
          </w:tcPr>
          <w:p w:rsidR="00890CAD" w:rsidRPr="00D01743" w:rsidRDefault="00447009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Iscritta dal 2016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FERRI Giordano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2F2BF7" w:rsidRPr="00953A5A">
              <w:rPr>
                <w:sz w:val="32"/>
                <w:szCs w:val="32"/>
              </w:rPr>
              <w:t>Ricercatore CNR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5E745E" w:rsidRPr="00D01743" w:rsidTr="00F25895">
        <w:tc>
          <w:tcPr>
            <w:tcW w:w="2866" w:type="dxa"/>
          </w:tcPr>
          <w:p w:rsidR="005E745E" w:rsidRPr="00D01743" w:rsidRDefault="005E745E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FIOCCHI MALASPINA Elisabetta</w:t>
            </w:r>
          </w:p>
        </w:tc>
        <w:tc>
          <w:tcPr>
            <w:tcW w:w="2968" w:type="dxa"/>
          </w:tcPr>
          <w:p w:rsidR="005E745E" w:rsidRPr="00D01743" w:rsidRDefault="005E745E" w:rsidP="001111C7">
            <w:pPr>
              <w:pStyle w:val="Default"/>
              <w:rPr>
                <w:sz w:val="32"/>
                <w:szCs w:val="32"/>
              </w:rPr>
            </w:pPr>
            <w:proofErr w:type="spellStart"/>
            <w:r w:rsidRPr="001111C7">
              <w:rPr>
                <w:sz w:val="28"/>
                <w:szCs w:val="28"/>
              </w:rPr>
              <w:t>Assistenzprofessorin</w:t>
            </w:r>
            <w:proofErr w:type="spellEnd"/>
            <w:r w:rsidRPr="001111C7">
              <w:rPr>
                <w:sz w:val="28"/>
                <w:szCs w:val="28"/>
              </w:rPr>
              <w:t xml:space="preserve"> </w:t>
            </w:r>
            <w:proofErr w:type="spellStart"/>
            <w:r w:rsidRPr="001111C7">
              <w:rPr>
                <w:sz w:val="28"/>
                <w:szCs w:val="28"/>
              </w:rPr>
              <w:t>für</w:t>
            </w:r>
            <w:proofErr w:type="spellEnd"/>
            <w:r w:rsidRPr="001111C7">
              <w:rPr>
                <w:sz w:val="28"/>
                <w:szCs w:val="28"/>
              </w:rPr>
              <w:t xml:space="preserve"> </w:t>
            </w:r>
            <w:proofErr w:type="spellStart"/>
            <w:r w:rsidRPr="001111C7">
              <w:rPr>
                <w:sz w:val="28"/>
                <w:szCs w:val="28"/>
              </w:rPr>
              <w:t>Rechtsgeschichte</w:t>
            </w:r>
            <w:proofErr w:type="spellEnd"/>
            <w:r w:rsidRPr="001111C7">
              <w:rPr>
                <w:sz w:val="28"/>
                <w:szCs w:val="28"/>
              </w:rPr>
              <w:t xml:space="preserve">, </w:t>
            </w:r>
            <w:proofErr w:type="spellStart"/>
            <w:r w:rsidRPr="001111C7">
              <w:rPr>
                <w:sz w:val="28"/>
                <w:szCs w:val="28"/>
              </w:rPr>
              <w:t>Universität</w:t>
            </w:r>
            <w:proofErr w:type="spellEnd"/>
            <w:r w:rsidRPr="001111C7">
              <w:rPr>
                <w:sz w:val="28"/>
                <w:szCs w:val="28"/>
              </w:rPr>
              <w:t xml:space="preserve"> </w:t>
            </w:r>
            <w:proofErr w:type="spellStart"/>
            <w:r w:rsidRPr="001111C7">
              <w:rPr>
                <w:sz w:val="28"/>
                <w:szCs w:val="28"/>
              </w:rPr>
              <w:t>Zürich</w:t>
            </w:r>
            <w:proofErr w:type="spellEnd"/>
            <w:r w:rsidRPr="001111C7">
              <w:rPr>
                <w:sz w:val="28"/>
                <w:szCs w:val="28"/>
              </w:rPr>
              <w:t xml:space="preserve">, </w:t>
            </w:r>
            <w:proofErr w:type="spellStart"/>
            <w:r w:rsidRPr="001111C7">
              <w:rPr>
                <w:sz w:val="28"/>
                <w:szCs w:val="28"/>
              </w:rPr>
              <w:t>Rechtswissenschaftliche</w:t>
            </w:r>
            <w:proofErr w:type="spellEnd"/>
            <w:r w:rsidRPr="001111C7">
              <w:rPr>
                <w:sz w:val="28"/>
                <w:szCs w:val="28"/>
              </w:rPr>
              <w:t xml:space="preserve"> </w:t>
            </w:r>
            <w:proofErr w:type="spellStart"/>
            <w:r w:rsidRPr="001111C7">
              <w:rPr>
                <w:sz w:val="28"/>
                <w:szCs w:val="28"/>
              </w:rPr>
              <w:t>Fakultät</w:t>
            </w:r>
            <w:proofErr w:type="spellEnd"/>
            <w:r w:rsidRPr="00111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</w:tcPr>
          <w:p w:rsidR="005E745E" w:rsidRPr="00D01743" w:rsidRDefault="001111C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5.4.2018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FIORAVANTI Marco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FIORAVANTI Maurizio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FIORI Antonia </w:t>
            </w:r>
          </w:p>
        </w:tc>
        <w:tc>
          <w:tcPr>
            <w:tcW w:w="2968" w:type="dxa"/>
          </w:tcPr>
          <w:p w:rsidR="00890CAD" w:rsidRPr="00D01743" w:rsidRDefault="002F2BF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FORTUNATI Maura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FREDA Dolores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B6386B" w:rsidRPr="00D01743" w:rsidTr="00F25895">
        <w:tc>
          <w:tcPr>
            <w:tcW w:w="2866" w:type="dxa"/>
          </w:tcPr>
          <w:p w:rsidR="00B6386B" w:rsidRPr="00D01743" w:rsidRDefault="00B6386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FREGOSO Edoardo</w:t>
            </w:r>
          </w:p>
        </w:tc>
        <w:tc>
          <w:tcPr>
            <w:tcW w:w="2968" w:type="dxa"/>
          </w:tcPr>
          <w:p w:rsidR="00B6386B" w:rsidRPr="00D01743" w:rsidRDefault="00B6386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Assegnista </w:t>
            </w:r>
            <w:proofErr w:type="spellStart"/>
            <w:r>
              <w:rPr>
                <w:sz w:val="32"/>
                <w:szCs w:val="32"/>
              </w:rPr>
              <w:t>Catanz</w:t>
            </w:r>
            <w:proofErr w:type="spellEnd"/>
          </w:p>
        </w:tc>
        <w:tc>
          <w:tcPr>
            <w:tcW w:w="4020" w:type="dxa"/>
          </w:tcPr>
          <w:p w:rsidR="00B6386B" w:rsidRPr="00D01743" w:rsidRDefault="00B6386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Ammesso il 31.01.2018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FUGAZZA Emanuela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F7557B" w:rsidRPr="00D01743" w:rsidTr="00F25895">
        <w:tc>
          <w:tcPr>
            <w:tcW w:w="2866" w:type="dxa"/>
          </w:tcPr>
          <w:p w:rsidR="00F7557B" w:rsidRPr="00D01743" w:rsidRDefault="00F7557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FURFARO Federica</w:t>
            </w:r>
          </w:p>
        </w:tc>
        <w:tc>
          <w:tcPr>
            <w:tcW w:w="2968" w:type="dxa"/>
          </w:tcPr>
          <w:p w:rsidR="00F7557B" w:rsidRPr="00D01743" w:rsidRDefault="00F7557B" w:rsidP="00F7557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R.t.d.</w:t>
            </w:r>
            <w:proofErr w:type="spellEnd"/>
            <w:r>
              <w:rPr>
                <w:sz w:val="32"/>
                <w:szCs w:val="32"/>
              </w:rPr>
              <w:t xml:space="preserve"> b</w:t>
            </w:r>
          </w:p>
        </w:tc>
        <w:tc>
          <w:tcPr>
            <w:tcW w:w="4020" w:type="dxa"/>
          </w:tcPr>
          <w:p w:rsidR="00F7557B" w:rsidRPr="00D01743" w:rsidRDefault="00F7557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28.03.2018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FUSAR POLI Elisabetta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GALLIGANI Chiara 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GAMBA Carlo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GARANCINI Gianfranco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GARLATI Loredana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GASPARINI Silvia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GENTA TERNAVASIO Enrico Michele Martino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GENTILE Saverio </w:t>
            </w:r>
          </w:p>
        </w:tc>
        <w:tc>
          <w:tcPr>
            <w:tcW w:w="2968" w:type="dxa"/>
          </w:tcPr>
          <w:p w:rsidR="00890CAD" w:rsidRPr="00953A5A" w:rsidRDefault="00890CAD" w:rsidP="007E232E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proofErr w:type="spellStart"/>
            <w:r w:rsidRPr="00953A5A">
              <w:rPr>
                <w:sz w:val="32"/>
                <w:szCs w:val="32"/>
              </w:rPr>
              <w:t>R.t.d.</w:t>
            </w:r>
            <w:proofErr w:type="spellEnd"/>
            <w:r w:rsidRPr="00953A5A">
              <w:rPr>
                <w:sz w:val="32"/>
                <w:szCs w:val="32"/>
              </w:rPr>
              <w:t xml:space="preserve"> </w:t>
            </w:r>
            <w:r w:rsidR="007E232E" w:rsidRPr="00953A5A">
              <w:rPr>
                <w:sz w:val="32"/>
                <w:szCs w:val="32"/>
              </w:rPr>
              <w:t>a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GERI Marco </w:t>
            </w:r>
          </w:p>
        </w:tc>
        <w:tc>
          <w:tcPr>
            <w:tcW w:w="2968" w:type="dxa"/>
          </w:tcPr>
          <w:p w:rsidR="00890CAD" w:rsidRPr="00953A5A" w:rsidRDefault="00890CAD" w:rsidP="007E232E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proofErr w:type="spellStart"/>
            <w:r w:rsidRPr="00953A5A">
              <w:rPr>
                <w:sz w:val="32"/>
                <w:szCs w:val="32"/>
              </w:rPr>
              <w:t>R.t.d.</w:t>
            </w:r>
            <w:proofErr w:type="spellEnd"/>
            <w:r w:rsidRPr="00953A5A">
              <w:rPr>
                <w:sz w:val="32"/>
                <w:szCs w:val="32"/>
              </w:rPr>
              <w:t xml:space="preserve"> </w:t>
            </w:r>
            <w:r w:rsidR="007E232E" w:rsidRPr="00953A5A">
              <w:rPr>
                <w:sz w:val="32"/>
                <w:szCs w:val="32"/>
              </w:rPr>
              <w:t>a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GIGLIOTTI Valerio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GORIA Federico Alessandro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GREGORIO Massimiliano </w:t>
            </w:r>
          </w:p>
        </w:tc>
        <w:tc>
          <w:tcPr>
            <w:tcW w:w="2968" w:type="dxa"/>
          </w:tcPr>
          <w:p w:rsidR="00890CAD" w:rsidRPr="00D01743" w:rsidRDefault="00890CAD" w:rsidP="00AF36B2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AF36B2" w:rsidRPr="00B502FB"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GRILLI Antonio </w:t>
            </w:r>
          </w:p>
        </w:tc>
        <w:tc>
          <w:tcPr>
            <w:tcW w:w="2968" w:type="dxa"/>
          </w:tcPr>
          <w:p w:rsidR="00890CAD" w:rsidRPr="00D01743" w:rsidRDefault="00F33011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Funzionario Ue</w:t>
            </w:r>
          </w:p>
        </w:tc>
        <w:tc>
          <w:tcPr>
            <w:tcW w:w="4020" w:type="dxa"/>
          </w:tcPr>
          <w:p w:rsidR="00890CAD" w:rsidRPr="00D01743" w:rsidRDefault="00AF36B2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Iscritto dal </w:t>
            </w:r>
            <w:r w:rsidR="00273179">
              <w:rPr>
                <w:sz w:val="32"/>
                <w:szCs w:val="32"/>
              </w:rPr>
              <w:t>4.3.</w:t>
            </w:r>
            <w:r>
              <w:rPr>
                <w:sz w:val="32"/>
                <w:szCs w:val="32"/>
              </w:rPr>
              <w:t>2016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GROSSI 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ISOTTON Roberto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LACCHE' Luigi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LANDI Andrea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LATINI Carlotta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LEGNANI ANNICHINI Alessia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LIBERATI Gianfranco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LIOTTA Filippo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LIVA Alberto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LOSCHIAVO Luca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LUCCHESI Marzia Giulietta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LUONGO Dario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Straordinario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LUPANO Alberto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MACINO Francesca </w:t>
            </w:r>
          </w:p>
        </w:tc>
        <w:tc>
          <w:tcPr>
            <w:tcW w:w="2968" w:type="dxa"/>
          </w:tcPr>
          <w:p w:rsidR="00890CAD" w:rsidRPr="00D01743" w:rsidRDefault="00890CAD" w:rsidP="007E232E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</w:t>
            </w:r>
            <w:r w:rsidR="00FD08EB">
              <w:rPr>
                <w:sz w:val="32"/>
                <w:szCs w:val="32"/>
              </w:rPr>
              <w:t>.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  <w:r w:rsidR="007E232E">
              <w:rPr>
                <w:sz w:val="32"/>
                <w:szCs w:val="32"/>
              </w:rPr>
              <w:t>a</w:t>
            </w:r>
          </w:p>
        </w:tc>
        <w:tc>
          <w:tcPr>
            <w:tcW w:w="4020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MAFFEI Paola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MANCUSO Fulvio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MANNONI Stefano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MARCHETTI 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MARCHETTO Giuliano </w:t>
            </w:r>
          </w:p>
        </w:tc>
        <w:tc>
          <w:tcPr>
            <w:tcW w:w="2968" w:type="dxa"/>
          </w:tcPr>
          <w:p w:rsidR="00890CAD" w:rsidRPr="00D01743" w:rsidRDefault="00890CAD" w:rsidP="00FD08EB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FD08EB"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MARRA Filippo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MARRARA Danilo </w:t>
            </w:r>
          </w:p>
        </w:tc>
        <w:tc>
          <w:tcPr>
            <w:tcW w:w="2968" w:type="dxa"/>
          </w:tcPr>
          <w:p w:rsidR="00890CAD" w:rsidRPr="00953A5A" w:rsidRDefault="00890CAD" w:rsidP="00192DB1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192DB1" w:rsidRPr="00953A5A">
              <w:rPr>
                <w:sz w:val="32"/>
                <w:szCs w:val="32"/>
              </w:rPr>
              <w:t>Emerit</w:t>
            </w:r>
            <w:r w:rsidRPr="00953A5A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MARTINO Federico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MARTONE Luciano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MASIELLO Gaia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MASSETTO Gian 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MASSIRONI Andrea Giovanni </w:t>
            </w:r>
          </w:p>
        </w:tc>
        <w:tc>
          <w:tcPr>
            <w:tcW w:w="2968" w:type="dxa"/>
          </w:tcPr>
          <w:p w:rsidR="00890CAD" w:rsidRPr="00D01743" w:rsidRDefault="00890CAD" w:rsidP="007E232E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  <w:r w:rsidR="007E232E">
              <w:rPr>
                <w:sz w:val="32"/>
                <w:szCs w:val="32"/>
              </w:rPr>
              <w:t>b</w:t>
            </w:r>
          </w:p>
        </w:tc>
        <w:tc>
          <w:tcPr>
            <w:tcW w:w="4020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MASTROBERTI Francesco </w:t>
            </w:r>
          </w:p>
        </w:tc>
        <w:tc>
          <w:tcPr>
            <w:tcW w:w="2968" w:type="dxa"/>
          </w:tcPr>
          <w:p w:rsidR="00890CAD" w:rsidRPr="00D01743" w:rsidRDefault="00890CAD" w:rsidP="00CA7E99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CA7E99">
              <w:rPr>
                <w:sz w:val="32"/>
                <w:szCs w:val="32"/>
              </w:rPr>
              <w:t>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98457C" w:rsidRPr="00D01743" w:rsidTr="00F25895">
        <w:tc>
          <w:tcPr>
            <w:tcW w:w="2866" w:type="dxa"/>
          </w:tcPr>
          <w:p w:rsidR="0098457C" w:rsidRPr="00D01743" w:rsidRDefault="0098457C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MASTROLIA Paola</w:t>
            </w:r>
          </w:p>
        </w:tc>
        <w:tc>
          <w:tcPr>
            <w:tcW w:w="2968" w:type="dxa"/>
          </w:tcPr>
          <w:p w:rsidR="0098457C" w:rsidRPr="00D01743" w:rsidRDefault="0098457C" w:rsidP="00CA7E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Assegnista </w:t>
            </w:r>
            <w:proofErr w:type="spellStart"/>
            <w:r>
              <w:rPr>
                <w:sz w:val="32"/>
                <w:szCs w:val="32"/>
              </w:rPr>
              <w:t>Catt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020" w:type="dxa"/>
          </w:tcPr>
          <w:p w:rsidR="0098457C" w:rsidRPr="00D01743" w:rsidRDefault="0098457C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31.01.2018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MAZZANTI </w:t>
            </w:r>
            <w:r w:rsidRPr="00D01743">
              <w:rPr>
                <w:sz w:val="32"/>
                <w:szCs w:val="32"/>
              </w:rPr>
              <w:lastRenderedPageBreak/>
              <w:t xml:space="preserve">Giuseppe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MAZZARELLA Ferdinando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MECCARELLI Massimo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MELE Franca 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MENZINGER </w:t>
            </w: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PREUSSENTHAL Sara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MIGLIORINO Francesco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MILETTI Marco Nicola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MINNUCCI Giovanni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MISTURA Raffaele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MONGIANO Elisa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MONTI Annamaria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MONTORZI Mario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MORDINI Maura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MORELLI Giovanna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136D9D" w:rsidRPr="00D01743" w:rsidTr="00F25895">
        <w:tc>
          <w:tcPr>
            <w:tcW w:w="2866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MORELLO Maria</w:t>
            </w:r>
          </w:p>
        </w:tc>
        <w:tc>
          <w:tcPr>
            <w:tcW w:w="2968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 ric.</w:t>
            </w:r>
          </w:p>
        </w:tc>
        <w:tc>
          <w:tcPr>
            <w:tcW w:w="4020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Urbino. Dal 12.01.17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MOSCATI Laura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MOSCHETTI Cesare 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MURA </w:t>
            </w:r>
            <w:proofErr w:type="spellStart"/>
            <w:r w:rsidRPr="00D01743">
              <w:rPr>
                <w:sz w:val="32"/>
                <w:szCs w:val="32"/>
              </w:rPr>
              <w:t>Eloisa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</w:tcPr>
          <w:p w:rsidR="00890CAD" w:rsidRPr="00D01743" w:rsidRDefault="00890CAD" w:rsidP="007E232E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="00FF0BDD">
              <w:rPr>
                <w:sz w:val="32"/>
                <w:szCs w:val="32"/>
              </w:rPr>
              <w:t>R.t.d.</w:t>
            </w:r>
            <w:proofErr w:type="spellEnd"/>
            <w:r w:rsidR="00FF0BDD">
              <w:rPr>
                <w:sz w:val="32"/>
                <w:szCs w:val="32"/>
              </w:rPr>
              <w:t xml:space="preserve"> </w:t>
            </w:r>
            <w:r w:rsidR="007E232E">
              <w:rPr>
                <w:sz w:val="32"/>
                <w:szCs w:val="32"/>
              </w:rPr>
              <w:t>a</w:t>
            </w:r>
          </w:p>
        </w:tc>
        <w:tc>
          <w:tcPr>
            <w:tcW w:w="4020" w:type="dxa"/>
          </w:tcPr>
          <w:p w:rsidR="00890CAD" w:rsidRPr="00D01743" w:rsidRDefault="00273179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16.10.2015</w:t>
            </w:r>
          </w:p>
        </w:tc>
      </w:tr>
      <w:tr w:rsidR="00136D9D" w:rsidRPr="00D01743" w:rsidTr="00F25895">
        <w:tc>
          <w:tcPr>
            <w:tcW w:w="2866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MUSUMECI Emilia</w:t>
            </w:r>
          </w:p>
        </w:tc>
        <w:tc>
          <w:tcPr>
            <w:tcW w:w="2968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Dottore ricerca</w:t>
            </w:r>
          </w:p>
        </w:tc>
        <w:tc>
          <w:tcPr>
            <w:tcW w:w="4020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Macerata. Dal 12.01.17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NACCI Matteo </w:t>
            </w:r>
          </w:p>
        </w:tc>
        <w:tc>
          <w:tcPr>
            <w:tcW w:w="2968" w:type="dxa"/>
          </w:tcPr>
          <w:p w:rsidR="00890CAD" w:rsidRPr="00D01743" w:rsidRDefault="00890CAD" w:rsidP="00FF0BD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FF0BDD" w:rsidRPr="006175DF">
              <w:rPr>
                <w:sz w:val="32"/>
                <w:szCs w:val="32"/>
              </w:rPr>
              <w:t>O</w:t>
            </w:r>
            <w:r w:rsidRPr="006175DF">
              <w:rPr>
                <w:sz w:val="32"/>
                <w:szCs w:val="32"/>
              </w:rPr>
              <w:t>rdinario</w:t>
            </w:r>
            <w:r w:rsidR="006175D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20" w:type="dxa"/>
          </w:tcPr>
          <w:p w:rsidR="00890CAD" w:rsidRPr="00D01743" w:rsidRDefault="006175DF" w:rsidP="006175D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Pontif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Univers</w:t>
            </w:r>
            <w:proofErr w:type="spellEnd"/>
            <w:r>
              <w:rPr>
                <w:sz w:val="32"/>
                <w:szCs w:val="32"/>
              </w:rPr>
              <w:t>. Lateranense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NAPOLI Maria Teresa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NARDI 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NATALE Maria </w:t>
            </w:r>
          </w:p>
        </w:tc>
        <w:tc>
          <w:tcPr>
            <w:tcW w:w="2968" w:type="dxa"/>
          </w:tcPr>
          <w:p w:rsidR="00890CAD" w:rsidRPr="00D01743" w:rsidRDefault="00890CAD" w:rsidP="007E232E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  <w:r w:rsidR="007E232E">
              <w:rPr>
                <w:sz w:val="32"/>
                <w:szCs w:val="32"/>
              </w:rPr>
              <w:t>a</w:t>
            </w:r>
          </w:p>
        </w:tc>
        <w:tc>
          <w:tcPr>
            <w:tcW w:w="4020" w:type="dxa"/>
          </w:tcPr>
          <w:p w:rsidR="00890CAD" w:rsidRPr="00D01743" w:rsidRDefault="008A46BB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5.4.2018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NATALINI Cecilia Frida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NUNES Diego </w:t>
            </w:r>
          </w:p>
        </w:tc>
        <w:tc>
          <w:tcPr>
            <w:tcW w:w="2968" w:type="dxa"/>
          </w:tcPr>
          <w:p w:rsidR="00890CAD" w:rsidRPr="00953A5A" w:rsidRDefault="00890CAD" w:rsidP="009611D2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B9635A" w:rsidRPr="00953A5A">
              <w:rPr>
                <w:sz w:val="32"/>
                <w:szCs w:val="32"/>
              </w:rPr>
              <w:t>Professor</w:t>
            </w:r>
            <w:r w:rsidR="009611D2" w:rsidRPr="00953A5A">
              <w:rPr>
                <w:sz w:val="32"/>
                <w:szCs w:val="32"/>
              </w:rPr>
              <w:t xml:space="preserve"> </w:t>
            </w:r>
            <w:proofErr w:type="spellStart"/>
            <w:r w:rsidR="009611D2" w:rsidRPr="00953A5A">
              <w:rPr>
                <w:sz w:val="32"/>
                <w:szCs w:val="32"/>
              </w:rPr>
              <w:t>Adjunto</w:t>
            </w:r>
            <w:proofErr w:type="spellEnd"/>
          </w:p>
        </w:tc>
        <w:tc>
          <w:tcPr>
            <w:tcW w:w="4020" w:type="dxa"/>
          </w:tcPr>
          <w:p w:rsidR="00890CAD" w:rsidRPr="00953A5A" w:rsidRDefault="00B9635A" w:rsidP="00B9635A">
            <w:pPr>
              <w:rPr>
                <w:sz w:val="32"/>
                <w:szCs w:val="32"/>
              </w:rPr>
            </w:pPr>
            <w:proofErr w:type="spellStart"/>
            <w:r w:rsidRPr="00953A5A">
              <w:rPr>
                <w:sz w:val="32"/>
                <w:szCs w:val="32"/>
              </w:rPr>
              <w:t>Universidade</w:t>
            </w:r>
            <w:proofErr w:type="spellEnd"/>
            <w:r w:rsidRPr="00953A5A">
              <w:rPr>
                <w:sz w:val="32"/>
                <w:szCs w:val="32"/>
              </w:rPr>
              <w:t xml:space="preserve"> S. Caterina (Bra)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NUZZO Luigi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PACE Giacomo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PADOA SCHIOPPA Antonio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PADOVANI Andrea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PALETTI Federica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9611D2" w:rsidRPr="00953A5A">
              <w:rPr>
                <w:sz w:val="32"/>
                <w:szCs w:val="32"/>
              </w:rPr>
              <w:t>Dottore di ric.</w:t>
            </w:r>
          </w:p>
        </w:tc>
        <w:tc>
          <w:tcPr>
            <w:tcW w:w="4020" w:type="dxa"/>
          </w:tcPr>
          <w:p w:rsidR="00890CAD" w:rsidRPr="00D01743" w:rsidRDefault="009611D2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 dal 2012.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PARINI Sara Veronica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PASCIUTA Beatrice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PASSANITI 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723547" w:rsidRPr="00D01743" w:rsidTr="00F25895">
        <w:tc>
          <w:tcPr>
            <w:tcW w:w="2866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PASSARELLA Claudia</w:t>
            </w:r>
          </w:p>
        </w:tc>
        <w:tc>
          <w:tcPr>
            <w:tcW w:w="2968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 ric.</w:t>
            </w:r>
          </w:p>
        </w:tc>
        <w:tc>
          <w:tcPr>
            <w:tcW w:w="4020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PD – Dal 12.01.17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PEDRAZZA GORLERO Cecilia </w:t>
            </w:r>
          </w:p>
        </w:tc>
        <w:tc>
          <w:tcPr>
            <w:tcW w:w="2968" w:type="dxa"/>
          </w:tcPr>
          <w:p w:rsidR="00890CAD" w:rsidRPr="00D01743" w:rsidRDefault="00890CAD" w:rsidP="009611D2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9611D2"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PENE VIDARI Gian Savino </w:t>
            </w:r>
          </w:p>
        </w:tc>
        <w:tc>
          <w:tcPr>
            <w:tcW w:w="2968" w:type="dxa"/>
          </w:tcPr>
          <w:p w:rsidR="00890CAD" w:rsidRPr="00D01743" w:rsidRDefault="00890CAD" w:rsidP="009611D2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9611D2">
              <w:rPr>
                <w:sz w:val="32"/>
                <w:szCs w:val="32"/>
              </w:rPr>
              <w:t>Emerit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PETRONIO Ugo </w:t>
            </w:r>
          </w:p>
        </w:tc>
        <w:tc>
          <w:tcPr>
            <w:tcW w:w="2968" w:type="dxa"/>
          </w:tcPr>
          <w:p w:rsidR="00890CAD" w:rsidRPr="00D01743" w:rsidRDefault="00890CAD" w:rsidP="001F4E6B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1F4E6B" w:rsidRPr="00244E5C">
              <w:rPr>
                <w:sz w:val="32"/>
                <w:szCs w:val="32"/>
              </w:rPr>
              <w:t>Emerit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PICCININI Mario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 confermato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PIERGIOVANNI Vito </w:t>
            </w:r>
          </w:p>
        </w:tc>
        <w:tc>
          <w:tcPr>
            <w:tcW w:w="2968" w:type="dxa"/>
          </w:tcPr>
          <w:p w:rsidR="00890CAD" w:rsidRPr="00D01743" w:rsidRDefault="00890CAD" w:rsidP="00E5592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E5592D">
              <w:rPr>
                <w:sz w:val="32"/>
                <w:szCs w:val="32"/>
              </w:rPr>
              <w:t>Emerit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PIFFERI Michele </w:t>
            </w:r>
          </w:p>
        </w:tc>
        <w:tc>
          <w:tcPr>
            <w:tcW w:w="2968" w:type="dxa"/>
          </w:tcPr>
          <w:p w:rsidR="00890CAD" w:rsidRPr="00D01743" w:rsidRDefault="00890CAD" w:rsidP="00E5592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E5592D">
              <w:rPr>
                <w:sz w:val="32"/>
                <w:szCs w:val="32"/>
              </w:rPr>
              <w:t>Ordinari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PIGNATA Marianna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QUAGLIONI Diego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RICOTTI Carlo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Ricercatore</w:t>
            </w:r>
            <w:r w:rsidR="00C25A1C" w:rsidRPr="00953A5A">
              <w:rPr>
                <w:sz w:val="32"/>
                <w:szCs w:val="32"/>
              </w:rPr>
              <w:t xml:space="preserve"> sino 2008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ROGGERO Federico </w:t>
            </w:r>
          </w:p>
        </w:tc>
        <w:tc>
          <w:tcPr>
            <w:tcW w:w="2968" w:type="dxa"/>
          </w:tcPr>
          <w:p w:rsidR="00890CAD" w:rsidRPr="00D01743" w:rsidRDefault="00890CAD" w:rsidP="006175DF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6175DF"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6175D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 Sapienza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ROMANO Andrea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RONDINI Paolo </w:t>
            </w:r>
          </w:p>
        </w:tc>
        <w:tc>
          <w:tcPr>
            <w:tcW w:w="2968" w:type="dxa"/>
          </w:tcPr>
          <w:p w:rsidR="00890CAD" w:rsidRPr="00D01743" w:rsidRDefault="00890CAD" w:rsidP="00192BA4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192BA4"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ROSBOCH Michele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ROSSI Davide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ROSSI Filippo </w:t>
            </w:r>
          </w:p>
        </w:tc>
        <w:tc>
          <w:tcPr>
            <w:tcW w:w="2968" w:type="dxa"/>
          </w:tcPr>
          <w:p w:rsidR="00890CAD" w:rsidRPr="00D01743" w:rsidRDefault="00890CAD" w:rsidP="001E7C93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4123BC" w:rsidRPr="00E977FD">
              <w:rPr>
                <w:sz w:val="32"/>
                <w:szCs w:val="32"/>
              </w:rPr>
              <w:t xml:space="preserve">Assegnista </w:t>
            </w:r>
            <w:r w:rsidR="001E7C93" w:rsidRPr="00E977FD">
              <w:rPr>
                <w:sz w:val="32"/>
                <w:szCs w:val="32"/>
              </w:rPr>
              <w:t>di ric.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ROSSI Giovanni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ROTONDO Francesco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ROVITO Pier Luigi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SABBIONETI Marco </w:t>
            </w:r>
          </w:p>
        </w:tc>
        <w:tc>
          <w:tcPr>
            <w:tcW w:w="2968" w:type="dxa"/>
          </w:tcPr>
          <w:p w:rsidR="00890CAD" w:rsidRPr="00D01743" w:rsidRDefault="00890CAD" w:rsidP="001E7C93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1E7C93">
              <w:rPr>
                <w:sz w:val="32"/>
                <w:szCs w:val="32"/>
              </w:rPr>
              <w:t>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953A5A">
        <w:trPr>
          <w:trHeight w:val="1125"/>
        </w:trPr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SALVI Stefania Tatiana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SANDONA' Alan </w:t>
            </w:r>
          </w:p>
        </w:tc>
        <w:tc>
          <w:tcPr>
            <w:tcW w:w="2968" w:type="dxa"/>
          </w:tcPr>
          <w:p w:rsidR="00890CAD" w:rsidRPr="00953A5A" w:rsidRDefault="00890CAD" w:rsidP="00E977F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</w:t>
            </w:r>
            <w:r w:rsidR="00E977FD" w:rsidRPr="00953A5A">
              <w:rPr>
                <w:sz w:val="32"/>
                <w:szCs w:val="32"/>
              </w:rPr>
              <w:t>Assegnista</w:t>
            </w:r>
            <w:r w:rsidR="001E7C93" w:rsidRPr="00953A5A">
              <w:rPr>
                <w:sz w:val="32"/>
                <w:szCs w:val="32"/>
              </w:rPr>
              <w:t xml:space="preserve"> di ric.</w:t>
            </w:r>
          </w:p>
        </w:tc>
        <w:tc>
          <w:tcPr>
            <w:tcW w:w="4020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SANTANGELO Angela Maria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SANTARELLI Umberto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SARTI Nicoletta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SAVELLI Rodolfo </w:t>
            </w:r>
          </w:p>
        </w:tc>
        <w:tc>
          <w:tcPr>
            <w:tcW w:w="2968" w:type="dxa"/>
          </w:tcPr>
          <w:p w:rsidR="00890CAD" w:rsidRPr="00D01743" w:rsidRDefault="00890CAD" w:rsidP="00C305D8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C305D8">
              <w:rPr>
                <w:sz w:val="32"/>
                <w:szCs w:val="32"/>
              </w:rPr>
              <w:t>Emerit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C305D8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>SCIUM</w:t>
            </w:r>
            <w:r w:rsidR="00C305D8">
              <w:rPr>
                <w:sz w:val="32"/>
                <w:szCs w:val="32"/>
              </w:rPr>
              <w:t>È</w:t>
            </w:r>
            <w:r w:rsidRPr="00D01743">
              <w:rPr>
                <w:sz w:val="32"/>
                <w:szCs w:val="32"/>
              </w:rPr>
              <w:t xml:space="preserve"> Alberto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SEMERARO Martino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SERPICO Francesco </w:t>
            </w:r>
          </w:p>
        </w:tc>
        <w:tc>
          <w:tcPr>
            <w:tcW w:w="2968" w:type="dxa"/>
          </w:tcPr>
          <w:p w:rsidR="00890CAD" w:rsidRPr="00D01743" w:rsidRDefault="00890CAD" w:rsidP="007E232E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  <w:r w:rsidR="007E232E">
              <w:rPr>
                <w:sz w:val="32"/>
                <w:szCs w:val="32"/>
              </w:rPr>
              <w:t>a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SIGISMONDI Francesca Laura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SINISI Lorenzo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SOFFIETTI Isidoro Carlo </w:t>
            </w:r>
          </w:p>
        </w:tc>
        <w:tc>
          <w:tcPr>
            <w:tcW w:w="2968" w:type="dxa"/>
          </w:tcPr>
          <w:p w:rsidR="00890CAD" w:rsidRPr="00D01743" w:rsidRDefault="00890CAD" w:rsidP="00C305D8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C305D8">
              <w:rPr>
                <w:sz w:val="32"/>
                <w:szCs w:val="32"/>
              </w:rPr>
              <w:t>Emerit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SOLIMANO Stefano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D01743" w:rsidRPr="00D01743" w:rsidTr="00F25895">
        <w:tc>
          <w:tcPr>
            <w:tcW w:w="2866" w:type="dxa"/>
          </w:tcPr>
          <w:p w:rsidR="00D01743" w:rsidRPr="00D01743" w:rsidRDefault="00D01743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SOMMA Alessandro</w:t>
            </w:r>
          </w:p>
        </w:tc>
        <w:tc>
          <w:tcPr>
            <w:tcW w:w="2968" w:type="dxa"/>
          </w:tcPr>
          <w:p w:rsidR="00D01743" w:rsidRPr="00D01743" w:rsidRDefault="00C305D8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Ordinario IUS/02</w:t>
            </w:r>
          </w:p>
        </w:tc>
        <w:tc>
          <w:tcPr>
            <w:tcW w:w="4020" w:type="dxa"/>
          </w:tcPr>
          <w:p w:rsidR="00D01743" w:rsidRPr="00D01743" w:rsidRDefault="00273179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Ammesso il 16.02.2015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SORDI Bernardo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SORICE Rosalba Franca 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SORRENTI Lucia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SPADARO Carmela 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SPAGNESI Enrico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SPECIALE Giuseppe Angelo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SPINOSA Alberto </w:t>
            </w:r>
          </w:p>
        </w:tc>
        <w:tc>
          <w:tcPr>
            <w:tcW w:w="2968" w:type="dxa"/>
          </w:tcPr>
          <w:p w:rsidR="00890CAD" w:rsidRPr="00D01743" w:rsidRDefault="00890CAD" w:rsidP="007E232E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  <w:r w:rsidR="007E232E">
              <w:rPr>
                <w:sz w:val="32"/>
                <w:szCs w:val="32"/>
              </w:rPr>
              <w:t>b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STANCO Gianfranco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STOLZI Irene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STORTI Claudia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STRONATI Monica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TARANTINO Daniela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TAVILLA Carmelo Elio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7A6ECF" w:rsidRPr="00D01743" w:rsidTr="00F25895">
        <w:tc>
          <w:tcPr>
            <w:tcW w:w="2866" w:type="dxa"/>
          </w:tcPr>
          <w:p w:rsidR="007A6ECF" w:rsidRPr="00D01743" w:rsidRDefault="007A6EC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TESTUZZA Maria Sole</w:t>
            </w:r>
          </w:p>
        </w:tc>
        <w:tc>
          <w:tcPr>
            <w:tcW w:w="2968" w:type="dxa"/>
          </w:tcPr>
          <w:p w:rsidR="007A6ECF" w:rsidRPr="00D01743" w:rsidRDefault="007A6EC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 di ricerca</w:t>
            </w:r>
          </w:p>
        </w:tc>
        <w:tc>
          <w:tcPr>
            <w:tcW w:w="4020" w:type="dxa"/>
          </w:tcPr>
          <w:p w:rsidR="007A6ECF" w:rsidRPr="00D01743" w:rsidRDefault="007A6EC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21.09.2017</w:t>
            </w: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TISCI Antonio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TITA Massimo Franco Alberto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TOCCI Mirella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TORRE Stefania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TREGGIARI Ferdinando </w:t>
            </w:r>
          </w:p>
        </w:tc>
        <w:tc>
          <w:tcPr>
            <w:tcW w:w="2968" w:type="dxa"/>
          </w:tcPr>
          <w:p w:rsidR="00890CAD" w:rsidRPr="00D01743" w:rsidRDefault="00890CAD" w:rsidP="00760BB2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760BB2">
              <w:rPr>
                <w:sz w:val="32"/>
                <w:szCs w:val="32"/>
              </w:rPr>
              <w:t>Ordinari</w:t>
            </w:r>
            <w:r w:rsidRPr="00D01743">
              <w:rPr>
                <w:sz w:val="32"/>
                <w:szCs w:val="32"/>
              </w:rPr>
              <w:t>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TRIFONE Gianpaolo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TROMBETTA Angela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953A5A" w:rsidRDefault="00890CAD" w:rsidP="00F909E4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VALLONE </w:t>
            </w:r>
            <w:r w:rsidR="00F909E4" w:rsidRPr="00953A5A">
              <w:rPr>
                <w:sz w:val="32"/>
                <w:szCs w:val="32"/>
              </w:rPr>
              <w:t>Aldo</w:t>
            </w:r>
            <w:r w:rsidRPr="00953A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  <w:r w:rsidRPr="00953A5A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953A5A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VALSECCHI Chiara Maria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VANO Cristina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VINCI Stefano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VOLANTE Raffaele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ZECCHINO Ortensio </w:t>
            </w:r>
          </w:p>
        </w:tc>
        <w:tc>
          <w:tcPr>
            <w:tcW w:w="2968" w:type="dxa"/>
          </w:tcPr>
          <w:p w:rsidR="00890CAD" w:rsidRPr="00D01743" w:rsidRDefault="00890CAD" w:rsidP="00760BB2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Straordinario </w:t>
            </w:r>
            <w:r w:rsidR="00760BB2">
              <w:rPr>
                <w:sz w:val="32"/>
                <w:szCs w:val="32"/>
              </w:rPr>
              <w:t>T/D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F25895">
        <w:tc>
          <w:tcPr>
            <w:tcW w:w="2866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ZENDRI Christian </w:t>
            </w:r>
          </w:p>
        </w:tc>
        <w:tc>
          <w:tcPr>
            <w:tcW w:w="2968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020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</w:tbl>
    <w:p w:rsidR="006A7A0A" w:rsidRPr="00D01743" w:rsidRDefault="006A7A0A" w:rsidP="006A7A0A">
      <w:pPr>
        <w:rPr>
          <w:sz w:val="32"/>
          <w:szCs w:val="32"/>
        </w:rPr>
      </w:pPr>
    </w:p>
    <w:p w:rsidR="006A7A0A" w:rsidRPr="00D01743" w:rsidRDefault="006A7A0A" w:rsidP="006A7A0A">
      <w:pPr>
        <w:rPr>
          <w:sz w:val="32"/>
          <w:szCs w:val="32"/>
        </w:rPr>
      </w:pPr>
    </w:p>
    <w:p w:rsidR="006A7A0A" w:rsidRPr="00D01743" w:rsidRDefault="006A7A0A" w:rsidP="006A7A0A">
      <w:pPr>
        <w:rPr>
          <w:sz w:val="32"/>
          <w:szCs w:val="32"/>
        </w:rPr>
      </w:pPr>
    </w:p>
    <w:sectPr w:rsidR="006A7A0A" w:rsidRPr="00D01743" w:rsidSect="00137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7A0A"/>
    <w:rsid w:val="00056981"/>
    <w:rsid w:val="000A0F6F"/>
    <w:rsid w:val="001111C7"/>
    <w:rsid w:val="00136D9D"/>
    <w:rsid w:val="00137813"/>
    <w:rsid w:val="00192BA4"/>
    <w:rsid w:val="00192DB1"/>
    <w:rsid w:val="001E075F"/>
    <w:rsid w:val="001E7C93"/>
    <w:rsid w:val="001F4E6B"/>
    <w:rsid w:val="00231FC4"/>
    <w:rsid w:val="002375C2"/>
    <w:rsid w:val="00244E5C"/>
    <w:rsid w:val="00266E36"/>
    <w:rsid w:val="00273179"/>
    <w:rsid w:val="002A0965"/>
    <w:rsid w:val="002C00B1"/>
    <w:rsid w:val="002F2BF7"/>
    <w:rsid w:val="00380B04"/>
    <w:rsid w:val="003C14F5"/>
    <w:rsid w:val="00402C03"/>
    <w:rsid w:val="004123BC"/>
    <w:rsid w:val="00447009"/>
    <w:rsid w:val="004F3274"/>
    <w:rsid w:val="00570A40"/>
    <w:rsid w:val="00582EDA"/>
    <w:rsid w:val="00582FDC"/>
    <w:rsid w:val="005E745E"/>
    <w:rsid w:val="006175DF"/>
    <w:rsid w:val="00640515"/>
    <w:rsid w:val="00664782"/>
    <w:rsid w:val="006A7A0A"/>
    <w:rsid w:val="006B029B"/>
    <w:rsid w:val="006C5D0F"/>
    <w:rsid w:val="006F00D1"/>
    <w:rsid w:val="00723547"/>
    <w:rsid w:val="00760BB2"/>
    <w:rsid w:val="00787540"/>
    <w:rsid w:val="007A6ECF"/>
    <w:rsid w:val="007E232E"/>
    <w:rsid w:val="00826E9D"/>
    <w:rsid w:val="00890CAD"/>
    <w:rsid w:val="008A46BB"/>
    <w:rsid w:val="00953A5A"/>
    <w:rsid w:val="009611D2"/>
    <w:rsid w:val="0098457C"/>
    <w:rsid w:val="009D39CA"/>
    <w:rsid w:val="00A465CA"/>
    <w:rsid w:val="00AF36B2"/>
    <w:rsid w:val="00B24B2C"/>
    <w:rsid w:val="00B502FB"/>
    <w:rsid w:val="00B51AC1"/>
    <w:rsid w:val="00B6386B"/>
    <w:rsid w:val="00B9635A"/>
    <w:rsid w:val="00BA3FD2"/>
    <w:rsid w:val="00BB3868"/>
    <w:rsid w:val="00C2262B"/>
    <w:rsid w:val="00C25A1C"/>
    <w:rsid w:val="00C305D8"/>
    <w:rsid w:val="00CA7E99"/>
    <w:rsid w:val="00CD6AA1"/>
    <w:rsid w:val="00CF13DE"/>
    <w:rsid w:val="00D01743"/>
    <w:rsid w:val="00D75504"/>
    <w:rsid w:val="00E5592D"/>
    <w:rsid w:val="00E977FD"/>
    <w:rsid w:val="00EC7620"/>
    <w:rsid w:val="00ED2A75"/>
    <w:rsid w:val="00F25895"/>
    <w:rsid w:val="00F33011"/>
    <w:rsid w:val="00F7557B"/>
    <w:rsid w:val="00F909E4"/>
    <w:rsid w:val="00FD08EB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7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2018-07-22T19:04:00Z</dcterms:created>
  <dcterms:modified xsi:type="dcterms:W3CDTF">2018-07-22T19:04:00Z</dcterms:modified>
</cp:coreProperties>
</file>